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7FE6" w14:textId="667BD8F4" w:rsidR="006E056D" w:rsidRDefault="002850AE" w:rsidP="002850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0AE">
        <w:rPr>
          <w:rFonts w:ascii="Times New Roman" w:hAnsi="Times New Roman" w:cs="Times New Roman"/>
          <w:b/>
          <w:bCs/>
          <w:sz w:val="24"/>
          <w:szCs w:val="24"/>
        </w:rPr>
        <w:t>APRESENTAÇÃO DO PLANO DE ATUAÇÃO</w:t>
      </w:r>
    </w:p>
    <w:p w14:paraId="383F01F3" w14:textId="643AA409" w:rsidR="002850AE" w:rsidRDefault="002850AE" w:rsidP="002850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3E887" w14:textId="3F1AA8B5" w:rsidR="002850AE" w:rsidRDefault="002850AE" w:rsidP="00285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 candidatos selecionados para a Etapa II – Edital nº 05/2022 deverão comparecer à</w:t>
      </w:r>
      <w:r w:rsidR="003A3C76">
        <w:rPr>
          <w:rFonts w:ascii="Times New Roman" w:hAnsi="Times New Roman" w:cs="Times New Roman"/>
          <w:sz w:val="24"/>
          <w:szCs w:val="24"/>
        </w:rPr>
        <w:t xml:space="preserve"> Secretaria de Educação de Garanhuns,</w:t>
      </w:r>
      <w:r>
        <w:rPr>
          <w:rFonts w:ascii="Times New Roman" w:hAnsi="Times New Roman" w:cs="Times New Roman"/>
          <w:sz w:val="24"/>
          <w:szCs w:val="24"/>
        </w:rPr>
        <w:t xml:space="preserve"> localizad</w:t>
      </w:r>
      <w:r w:rsidR="003A3C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R. </w:t>
      </w:r>
      <w:r w:rsidR="003A3C76">
        <w:rPr>
          <w:rFonts w:ascii="Times New Roman" w:hAnsi="Times New Roman" w:cs="Times New Roman"/>
          <w:sz w:val="24"/>
          <w:szCs w:val="24"/>
        </w:rPr>
        <w:t>Siqueira Campos, 75, Santo Antônio – Garanhuns / PE</w:t>
      </w:r>
      <w:r>
        <w:rPr>
          <w:rFonts w:ascii="Times New Roman" w:hAnsi="Times New Roman" w:cs="Times New Roman"/>
          <w:sz w:val="24"/>
          <w:szCs w:val="24"/>
        </w:rPr>
        <w:t xml:space="preserve"> nas seguintes datas e horários:</w:t>
      </w:r>
    </w:p>
    <w:p w14:paraId="12156989" w14:textId="5A7E72D4" w:rsidR="002850AE" w:rsidRDefault="002850AE" w:rsidP="00285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850AE" w14:paraId="75A4B745" w14:textId="77777777" w:rsidTr="002850AE">
        <w:tc>
          <w:tcPr>
            <w:tcW w:w="2831" w:type="dxa"/>
          </w:tcPr>
          <w:p w14:paraId="7DACFF3E" w14:textId="0B8BCBD2" w:rsidR="002850AE" w:rsidRPr="002850AE" w:rsidRDefault="002850AE" w:rsidP="002850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CANDIDATO(A)</w:t>
            </w:r>
          </w:p>
        </w:tc>
        <w:tc>
          <w:tcPr>
            <w:tcW w:w="2831" w:type="dxa"/>
          </w:tcPr>
          <w:p w14:paraId="70C8FA76" w14:textId="59750410" w:rsidR="002850AE" w:rsidRPr="002850AE" w:rsidRDefault="002850AE" w:rsidP="002850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2" w:type="dxa"/>
          </w:tcPr>
          <w:p w14:paraId="693D7454" w14:textId="5D0AD175" w:rsidR="002850AE" w:rsidRPr="002850AE" w:rsidRDefault="002850AE" w:rsidP="002850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2850AE" w14:paraId="350A13F2" w14:textId="77777777" w:rsidTr="00B46220">
        <w:tc>
          <w:tcPr>
            <w:tcW w:w="2831" w:type="dxa"/>
            <w:shd w:val="clear" w:color="auto" w:fill="auto"/>
          </w:tcPr>
          <w:p w14:paraId="4B17BC77" w14:textId="0C17F8E2" w:rsidR="002850AE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VERÔNICA ALVES DE AZEVEDO</w:t>
            </w:r>
          </w:p>
        </w:tc>
        <w:tc>
          <w:tcPr>
            <w:tcW w:w="2831" w:type="dxa"/>
          </w:tcPr>
          <w:p w14:paraId="68A5F85F" w14:textId="0C49A32C" w:rsidR="002850AE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2832" w:type="dxa"/>
          </w:tcPr>
          <w:p w14:paraId="423637DE" w14:textId="12F01050" w:rsidR="002850AE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850AE" w14:paraId="39762772" w14:textId="77777777" w:rsidTr="002850AE">
        <w:tc>
          <w:tcPr>
            <w:tcW w:w="2831" w:type="dxa"/>
          </w:tcPr>
          <w:p w14:paraId="5EABEBA7" w14:textId="3CE0E129" w:rsidR="002850AE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BÁRBARA SIQUEIRA BATISTA</w:t>
            </w:r>
          </w:p>
        </w:tc>
        <w:tc>
          <w:tcPr>
            <w:tcW w:w="2831" w:type="dxa"/>
          </w:tcPr>
          <w:p w14:paraId="047C3D1D" w14:textId="4E682BA7" w:rsidR="002850AE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2832" w:type="dxa"/>
          </w:tcPr>
          <w:p w14:paraId="2D41340A" w14:textId="08202B53" w:rsidR="002850AE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220" w14:paraId="37DDFE81" w14:textId="77777777" w:rsidTr="002850AE">
        <w:tc>
          <w:tcPr>
            <w:tcW w:w="2831" w:type="dxa"/>
          </w:tcPr>
          <w:p w14:paraId="24228AA2" w14:textId="79B77176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THYALE DE VASCONCELOS VELOZO</w:t>
            </w:r>
          </w:p>
        </w:tc>
        <w:tc>
          <w:tcPr>
            <w:tcW w:w="2831" w:type="dxa"/>
          </w:tcPr>
          <w:p w14:paraId="5C2D2624" w14:textId="5C66F79C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2832" w:type="dxa"/>
          </w:tcPr>
          <w:p w14:paraId="4B1D233F" w14:textId="367CFE64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220" w14:paraId="0BD9D2AB" w14:textId="77777777" w:rsidTr="002850AE">
        <w:tc>
          <w:tcPr>
            <w:tcW w:w="2831" w:type="dxa"/>
          </w:tcPr>
          <w:p w14:paraId="64FA306A" w14:textId="66C432E7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RAUL BERG OLIVEIRA DE SOUZA</w:t>
            </w:r>
          </w:p>
        </w:tc>
        <w:tc>
          <w:tcPr>
            <w:tcW w:w="2831" w:type="dxa"/>
          </w:tcPr>
          <w:p w14:paraId="6D20431F" w14:textId="1905740D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2832" w:type="dxa"/>
          </w:tcPr>
          <w:p w14:paraId="09BBFCB1" w14:textId="21EA3C4C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46220" w14:paraId="51474469" w14:textId="77777777" w:rsidTr="002850AE">
        <w:tc>
          <w:tcPr>
            <w:tcW w:w="2831" w:type="dxa"/>
          </w:tcPr>
          <w:p w14:paraId="1680EE01" w14:textId="60FB5F22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GABRIELE SOUZA DA SILVA</w:t>
            </w:r>
          </w:p>
        </w:tc>
        <w:tc>
          <w:tcPr>
            <w:tcW w:w="2831" w:type="dxa"/>
          </w:tcPr>
          <w:p w14:paraId="6B376544" w14:textId="17C92A32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2832" w:type="dxa"/>
          </w:tcPr>
          <w:p w14:paraId="4734D7CA" w14:textId="638D598D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46220" w14:paraId="57804D01" w14:textId="77777777" w:rsidTr="002850AE">
        <w:tc>
          <w:tcPr>
            <w:tcW w:w="2831" w:type="dxa"/>
          </w:tcPr>
          <w:p w14:paraId="707611DE" w14:textId="792C64DD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DE LIMA MORAIS</w:t>
            </w:r>
          </w:p>
        </w:tc>
        <w:tc>
          <w:tcPr>
            <w:tcW w:w="2831" w:type="dxa"/>
          </w:tcPr>
          <w:p w14:paraId="7C9871EC" w14:textId="59CAA3E8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2832" w:type="dxa"/>
          </w:tcPr>
          <w:p w14:paraId="7F5769BC" w14:textId="110A3DE6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46220" w14:paraId="0C067227" w14:textId="77777777" w:rsidTr="002850AE">
        <w:tc>
          <w:tcPr>
            <w:tcW w:w="2831" w:type="dxa"/>
          </w:tcPr>
          <w:p w14:paraId="11C816B6" w14:textId="550EC28F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ÉLIDA MARINA MACIEL ALMEIDA DE SOUZA</w:t>
            </w:r>
          </w:p>
        </w:tc>
        <w:tc>
          <w:tcPr>
            <w:tcW w:w="2831" w:type="dxa"/>
          </w:tcPr>
          <w:p w14:paraId="441C0767" w14:textId="69A5D413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2832" w:type="dxa"/>
          </w:tcPr>
          <w:p w14:paraId="0254D89B" w14:textId="3BAE1CC2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220" w14:paraId="0A407B2F" w14:textId="77777777" w:rsidTr="002850AE">
        <w:tc>
          <w:tcPr>
            <w:tcW w:w="2831" w:type="dxa"/>
          </w:tcPr>
          <w:p w14:paraId="0CC8B165" w14:textId="1E5790EF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RAISSA DE ABREU ROCHA GOMES</w:t>
            </w:r>
          </w:p>
        </w:tc>
        <w:tc>
          <w:tcPr>
            <w:tcW w:w="2831" w:type="dxa"/>
          </w:tcPr>
          <w:p w14:paraId="0A4A3A19" w14:textId="3D0A93D2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2832" w:type="dxa"/>
          </w:tcPr>
          <w:p w14:paraId="5CA392B8" w14:textId="675146F3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220" w14:paraId="090C933E" w14:textId="77777777" w:rsidTr="002850AE">
        <w:tc>
          <w:tcPr>
            <w:tcW w:w="2831" w:type="dxa"/>
          </w:tcPr>
          <w:p w14:paraId="654B5D5E" w14:textId="1883A42A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ANDREIA FELIPE DA SILVA</w:t>
            </w:r>
          </w:p>
        </w:tc>
        <w:tc>
          <w:tcPr>
            <w:tcW w:w="2831" w:type="dxa"/>
          </w:tcPr>
          <w:p w14:paraId="1749DC22" w14:textId="5F4D1BAE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2832" w:type="dxa"/>
          </w:tcPr>
          <w:p w14:paraId="078EB6EF" w14:textId="5DBAA34C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220" w14:paraId="2DB12DDC" w14:textId="77777777" w:rsidTr="002850AE">
        <w:tc>
          <w:tcPr>
            <w:tcW w:w="2831" w:type="dxa"/>
          </w:tcPr>
          <w:p w14:paraId="6362A0A9" w14:textId="4C046BE5" w:rsidR="00B46220" w:rsidRDefault="00AD366A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SORAIA CAVALCANTI SILVA</w:t>
            </w:r>
          </w:p>
        </w:tc>
        <w:tc>
          <w:tcPr>
            <w:tcW w:w="2831" w:type="dxa"/>
          </w:tcPr>
          <w:p w14:paraId="59BA4CA2" w14:textId="5A6C2CBA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2832" w:type="dxa"/>
          </w:tcPr>
          <w:p w14:paraId="5B1AC981" w14:textId="13DFC5F8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46220" w14:paraId="3E805D42" w14:textId="77777777" w:rsidTr="002850AE">
        <w:tc>
          <w:tcPr>
            <w:tcW w:w="2831" w:type="dxa"/>
          </w:tcPr>
          <w:p w14:paraId="6531CF04" w14:textId="6178DE1B" w:rsidR="00B46220" w:rsidRDefault="004B642C" w:rsidP="002850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FABIANA FAUSTINO MACIEL</w:t>
            </w:r>
          </w:p>
        </w:tc>
        <w:tc>
          <w:tcPr>
            <w:tcW w:w="2831" w:type="dxa"/>
          </w:tcPr>
          <w:p w14:paraId="42DFBFFE" w14:textId="3B10C138" w:rsidR="00B46220" w:rsidRDefault="00B46220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2832" w:type="dxa"/>
          </w:tcPr>
          <w:p w14:paraId="1CD55090" w14:textId="0FB5DD79" w:rsidR="00B46220" w:rsidRDefault="004B642C" w:rsidP="004B64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14:paraId="4008027C" w14:textId="4EFE264D" w:rsidR="002850AE" w:rsidRDefault="002850AE" w:rsidP="00285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2C6C" w14:textId="1284D38D" w:rsidR="004B642C" w:rsidRDefault="004B642C" w:rsidP="00285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47110" w14:textId="76CC981C" w:rsidR="004B642C" w:rsidRDefault="004B642C" w:rsidP="00285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Secretaria de Educação de Garanhuns irá disponibilizar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computador aos candidatos que optarem a realizar a apresentação com recurso de multimídia. </w:t>
      </w:r>
    </w:p>
    <w:p w14:paraId="21F45F70" w14:textId="4B2ACDAE" w:rsidR="004B2E39" w:rsidRDefault="004B2E39" w:rsidP="00285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Cada candidato terá 10 (dez) minutos para apresentação.</w:t>
      </w:r>
    </w:p>
    <w:p w14:paraId="70E50FDA" w14:textId="2FC8D109" w:rsidR="002850AE" w:rsidRDefault="002850AE" w:rsidP="00285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8237B" w14:textId="48ECA231" w:rsidR="003A3C76" w:rsidRDefault="003A3C76" w:rsidP="003A3C76">
      <w:pPr>
        <w:rPr>
          <w:rFonts w:ascii="Times New Roman" w:hAnsi="Times New Roman" w:cs="Times New Roman"/>
          <w:sz w:val="24"/>
          <w:szCs w:val="24"/>
        </w:rPr>
      </w:pPr>
    </w:p>
    <w:p w14:paraId="4E7FEE4D" w14:textId="44217BC7" w:rsidR="00AD366A" w:rsidRPr="003A3C76" w:rsidRDefault="00AD366A" w:rsidP="003A3C76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sectPr w:rsidR="00AD366A" w:rsidRPr="003A3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1F89" w14:textId="77777777" w:rsidR="003A3C76" w:rsidRDefault="003A3C76" w:rsidP="003A3C76">
      <w:pPr>
        <w:spacing w:after="0" w:line="240" w:lineRule="auto"/>
      </w:pPr>
      <w:r>
        <w:separator/>
      </w:r>
    </w:p>
  </w:endnote>
  <w:endnote w:type="continuationSeparator" w:id="0">
    <w:p w14:paraId="67AAFE71" w14:textId="77777777" w:rsidR="003A3C76" w:rsidRDefault="003A3C76" w:rsidP="003A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9784" w14:textId="77777777" w:rsidR="003A3C76" w:rsidRDefault="003A3C76" w:rsidP="003A3C76">
      <w:pPr>
        <w:spacing w:after="0" w:line="240" w:lineRule="auto"/>
      </w:pPr>
      <w:r>
        <w:separator/>
      </w:r>
    </w:p>
  </w:footnote>
  <w:footnote w:type="continuationSeparator" w:id="0">
    <w:p w14:paraId="2C8B3A97" w14:textId="77777777" w:rsidR="003A3C76" w:rsidRDefault="003A3C76" w:rsidP="003A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AE"/>
    <w:rsid w:val="002850AE"/>
    <w:rsid w:val="003A3C76"/>
    <w:rsid w:val="004B2E39"/>
    <w:rsid w:val="004B642C"/>
    <w:rsid w:val="006E056D"/>
    <w:rsid w:val="00AD366A"/>
    <w:rsid w:val="00B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7377"/>
  <w15:chartTrackingRefBased/>
  <w15:docId w15:val="{D4646CF1-9504-4FFD-B9D8-1B91E34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3C7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A3C7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A3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Carvalho Jarjor</dc:creator>
  <cp:keywords/>
  <dc:description/>
  <cp:lastModifiedBy>João Paulo Carvalho Jarjor</cp:lastModifiedBy>
  <cp:revision>1</cp:revision>
  <dcterms:created xsi:type="dcterms:W3CDTF">2023-02-23T13:08:00Z</dcterms:created>
  <dcterms:modified xsi:type="dcterms:W3CDTF">2023-02-23T14:27:00Z</dcterms:modified>
</cp:coreProperties>
</file>